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lang w:eastAsia="en-US"/>
        </w:rPr>
        <w:id w:val="151997810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C0A172F" w14:textId="60999D81" w:rsidR="008A6AFC" w:rsidRDefault="008A6AFC">
          <w:pPr>
            <w:pStyle w:val="KeinLeerraum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inline distT="0" distB="0" distL="0" distR="0" wp14:anchorId="78038BE1" wp14:editId="003C49FD">
                <wp:extent cx="3154680" cy="1905000"/>
                <wp:effectExtent l="0" t="0" r="7620" b="0"/>
                <wp:docPr id="1" name="Grafik 1" descr="Ein Bild, das Diagramm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Diagramm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468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sz w:val="72"/>
              <w:szCs w:val="72"/>
            </w:rPr>
            <w:alias w:val="Titel"/>
            <w:tag w:val=""/>
            <w:id w:val="1735040861"/>
            <w:placeholder>
              <w:docPart w:val="62791E0B69B84FDE8AF449765DE3FFC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7A281786" w14:textId="03CB17A1" w:rsidR="008A6AFC" w:rsidRPr="008A6AFC" w:rsidRDefault="008A6AFC">
              <w:pPr>
                <w:pStyle w:val="KeinLeerraum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80"/>
                  <w:szCs w:val="80"/>
                </w:rPr>
              </w:pPr>
              <w:r w:rsidRPr="008A6AFC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>Förderplan</w:t>
              </w:r>
            </w:p>
          </w:sdtContent>
        </w:sdt>
        <w:p w14:paraId="4F7A7474" w14:textId="02981A52" w:rsidR="008A6AFC" w:rsidRDefault="00000000" w:rsidP="008A6AFC">
          <w:pPr>
            <w:pStyle w:val="KeinLeerraum"/>
            <w:jc w:val="center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alias w:val="Untertitel"/>
              <w:tag w:val=""/>
              <w:id w:val="328029620"/>
              <w:placeholder>
                <w:docPart w:val="FEA8D63CCB9943848D63E092F7D01E9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8A6AFC">
                <w:rPr>
                  <w:sz w:val="28"/>
                  <w:szCs w:val="28"/>
                </w:rPr>
                <w:t>von: _________________________</w:t>
              </w:r>
            </w:sdtContent>
          </w:sdt>
        </w:p>
        <w:p w14:paraId="4F2BA120" w14:textId="27D6E2D1" w:rsidR="008A6AFC" w:rsidRDefault="00000000" w:rsidP="008A6AFC">
          <w:pPr>
            <w:pStyle w:val="KeinLeerraum"/>
            <w:jc w:val="center"/>
            <w:rPr>
              <w:sz w:val="28"/>
              <w:szCs w:val="28"/>
            </w:rPr>
          </w:pPr>
          <w:r>
            <w:rPr>
              <w:noProof/>
            </w:rPr>
            <w:pict w14:anchorId="72B3B2BE">
              <v:rect id="Rechteck 2" o:spid="_x0000_s1026" style="position:absolute;left:0;text-align:left;margin-left:0;margin-top:16.1pt;width:501pt;height:395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" filled="f" strokecolor="black [3200]" strokeweight="1pt">
                <w10:wrap anchorx="margin"/>
              </v:rect>
            </w:pict>
          </w:r>
        </w:p>
        <w:p w14:paraId="09F38A9D" w14:textId="014BFE86" w:rsidR="008A6AFC" w:rsidRPr="008A6AFC" w:rsidRDefault="008A6AFC" w:rsidP="008A6AFC">
          <w:pPr>
            <w:pStyle w:val="KeinLeerraum"/>
            <w:rPr>
              <w:sz w:val="28"/>
              <w:szCs w:val="28"/>
            </w:rPr>
          </w:pPr>
          <w:r>
            <w:rPr>
              <w:sz w:val="28"/>
              <w:szCs w:val="28"/>
            </w:rPr>
            <w:t>Platz für Fotos</w:t>
          </w:r>
        </w:p>
        <w:p w14:paraId="4BA82872" w14:textId="77777777" w:rsidR="008A6AFC" w:rsidRDefault="008A6AFC">
          <w:pPr>
            <w:pStyle w:val="KeinLeerraum"/>
            <w:spacing w:before="480"/>
            <w:jc w:val="center"/>
            <w:rPr>
              <w:color w:val="4472C4" w:themeColor="accent1"/>
            </w:rPr>
          </w:pPr>
        </w:p>
        <w:p w14:paraId="48F781B1" w14:textId="77777777" w:rsidR="008A6AFC" w:rsidRDefault="008A6AFC">
          <w:pPr>
            <w:pStyle w:val="KeinLeerraum"/>
            <w:spacing w:before="480"/>
            <w:jc w:val="center"/>
            <w:rPr>
              <w:color w:val="4472C4" w:themeColor="accent1"/>
            </w:rPr>
          </w:pPr>
        </w:p>
        <w:p w14:paraId="16ACA32C" w14:textId="77777777" w:rsidR="008A6AFC" w:rsidRDefault="008A6AFC">
          <w:pPr>
            <w:pStyle w:val="KeinLeerraum"/>
            <w:spacing w:before="480"/>
            <w:jc w:val="center"/>
            <w:rPr>
              <w:color w:val="4472C4" w:themeColor="accent1"/>
            </w:rPr>
          </w:pPr>
        </w:p>
        <w:p w14:paraId="2E92CA1E" w14:textId="77777777" w:rsidR="008A6AFC" w:rsidRDefault="008A6AFC">
          <w:pPr>
            <w:pStyle w:val="KeinLeerraum"/>
            <w:spacing w:before="480"/>
            <w:jc w:val="center"/>
            <w:rPr>
              <w:color w:val="4472C4" w:themeColor="accent1"/>
            </w:rPr>
          </w:pPr>
        </w:p>
        <w:p w14:paraId="2628A187" w14:textId="77777777" w:rsidR="008A6AFC" w:rsidRDefault="008A6AFC">
          <w:pPr>
            <w:pStyle w:val="KeinLeerraum"/>
            <w:spacing w:before="480"/>
            <w:jc w:val="center"/>
            <w:rPr>
              <w:color w:val="4472C4" w:themeColor="accent1"/>
            </w:rPr>
          </w:pPr>
        </w:p>
        <w:p w14:paraId="695465E0" w14:textId="2FD7F727" w:rsidR="008A6AFC" w:rsidRDefault="008A6AFC">
          <w:r>
            <w:br w:type="page"/>
          </w:r>
        </w:p>
      </w:sdtContent>
    </w:sdt>
    <w:p w14:paraId="7D60CB62" w14:textId="2C1AADB1" w:rsidR="008A6AFC" w:rsidRPr="008A6AFC" w:rsidRDefault="008A6AFC">
      <w:pPr>
        <w:rPr>
          <w:b/>
          <w:bCs/>
        </w:rPr>
      </w:pPr>
      <w:r>
        <w:rPr>
          <w:b/>
          <w:bCs/>
        </w:rPr>
        <w:lastRenderedPageBreak/>
        <w:t>Daten der Schüler*in</w:t>
      </w:r>
      <w:r w:rsidRPr="008A6AFC">
        <w:rPr>
          <w:b/>
          <w:bCs/>
        </w:rPr>
        <w:t>:</w:t>
      </w:r>
    </w:p>
    <w:p w14:paraId="153B5EE6" w14:textId="3F5F646C" w:rsidR="008A6AFC" w:rsidRDefault="008A6AFC">
      <w:r>
        <w:t>Name (Vor- und Zuname): _______________________________________________________</w:t>
      </w:r>
    </w:p>
    <w:p w14:paraId="64F5B88C" w14:textId="3DABCE86" w:rsidR="008A6AFC" w:rsidRDefault="008A6AFC">
      <w:r>
        <w:t>Geschlecht: m w</w:t>
      </w:r>
    </w:p>
    <w:p w14:paraId="4F0CAC7D" w14:textId="06C597B6" w:rsidR="008A6AFC" w:rsidRDefault="008A6AFC">
      <w:r>
        <w:t>Geburtsdatum: _______________</w:t>
      </w:r>
    </w:p>
    <w:p w14:paraId="05CF3A08" w14:textId="76128CAC" w:rsidR="008A6AFC" w:rsidRDefault="00A12DC8">
      <w:r>
        <w:t>Klasse</w:t>
      </w:r>
      <w:r w:rsidR="008A6AFC">
        <w:t>: ______________________</w:t>
      </w:r>
    </w:p>
    <w:p w14:paraId="74DAC5A6" w14:textId="39B0732C" w:rsidR="008A6AFC" w:rsidRDefault="008A6AFC">
      <w:r>
        <w:t>Erstsprache: ___________________________________________________________________</w:t>
      </w:r>
    </w:p>
    <w:p w14:paraId="7ED3ADBE" w14:textId="77777777" w:rsidR="008A6AFC" w:rsidRDefault="008A6AFC"/>
    <w:p w14:paraId="56858864" w14:textId="0B1243DF" w:rsidR="008A6AFC" w:rsidRDefault="008A6AFC" w:rsidP="00A12DC8">
      <w:pPr>
        <w:spacing w:line="360" w:lineRule="auto"/>
      </w:pPr>
      <w:r>
        <w:t>Lehrplan: __________________________</w:t>
      </w:r>
      <w:r w:rsidR="00A12DC8">
        <w:t>__________________________________________________________________________________________________________________________________________</w:t>
      </w:r>
    </w:p>
    <w:p w14:paraId="31D19393" w14:textId="77777777" w:rsidR="008A6AFC" w:rsidRDefault="008A6AFC"/>
    <w:p w14:paraId="7744B1FF" w14:textId="5271F30F" w:rsidR="008A6AFC" w:rsidRDefault="008A6AFC" w:rsidP="00A12DC8">
      <w:pPr>
        <w:spacing w:line="360" w:lineRule="auto"/>
      </w:pPr>
      <w:r w:rsidRPr="008A6AFC">
        <w:rPr>
          <w:b/>
          <w:bCs/>
        </w:rPr>
        <w:t>Diagnose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B88CC" w14:textId="6BF54E88" w:rsidR="008A6AFC" w:rsidRDefault="008A6AFC" w:rsidP="00A12DC8">
      <w:pPr>
        <w:spacing w:line="360" w:lineRule="auto"/>
      </w:pPr>
      <w:r>
        <w:t xml:space="preserve">Epileptische Anfälle: JA / NEIN </w:t>
      </w:r>
      <w:r>
        <w:tab/>
      </w:r>
      <w:r>
        <w:tab/>
      </w:r>
      <w:r>
        <w:tab/>
      </w:r>
      <w:r>
        <w:tab/>
        <w:t>falls JA, bekannt seit: ___________________</w:t>
      </w:r>
    </w:p>
    <w:p w14:paraId="269CA700" w14:textId="5D32E741" w:rsidR="008A6AFC" w:rsidRDefault="008A6AFC" w:rsidP="00A12DC8">
      <w:pPr>
        <w:spacing w:line="360" w:lineRule="auto"/>
      </w:pPr>
      <w:r>
        <w:t>Allergien: __________________________________________________________________________</w:t>
      </w:r>
    </w:p>
    <w:p w14:paraId="7B0CFB31" w14:textId="4027B46A" w:rsidR="008A6AFC" w:rsidRDefault="008A6AFC" w:rsidP="00A12DC8">
      <w:pPr>
        <w:spacing w:line="360" w:lineRule="auto"/>
      </w:pPr>
      <w:r>
        <w:t>Medikamente zu Hause: ______________________________________________________________</w:t>
      </w:r>
    </w:p>
    <w:p w14:paraId="11AC0002" w14:textId="06D3AF01" w:rsidR="008A6AFC" w:rsidRDefault="008A6AFC" w:rsidP="00A12DC8">
      <w:pPr>
        <w:spacing w:line="360" w:lineRule="auto"/>
      </w:pPr>
      <w:r>
        <w:t>Medikamente in der Schule: ___________________________________________________________</w:t>
      </w:r>
    </w:p>
    <w:p w14:paraId="3A66B7F5" w14:textId="210B2647" w:rsidR="00E2442B" w:rsidRDefault="00E2442B" w:rsidP="00A12DC8">
      <w:pPr>
        <w:spacing w:line="360" w:lineRule="auto"/>
      </w:pPr>
      <w:r>
        <w:t>Erforderliche medizinische Dienste (z.B.: Sondierung): ______________________________________</w:t>
      </w:r>
    </w:p>
    <w:p w14:paraId="6A06BABE" w14:textId="77777777" w:rsidR="00A12DC8" w:rsidRDefault="00A12DC8"/>
    <w:p w14:paraId="2843394B" w14:textId="0001DD26" w:rsidR="00630917" w:rsidRPr="00630917" w:rsidRDefault="00630917">
      <w:pPr>
        <w:rPr>
          <w:b/>
          <w:bCs/>
        </w:rPr>
      </w:pPr>
      <w:r w:rsidRPr="00630917">
        <w:rPr>
          <w:b/>
          <w:bCs/>
        </w:rPr>
        <w:t>Hilfsmittelversorgung: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0917" w14:paraId="024B6529" w14:textId="77777777" w:rsidTr="00630917">
        <w:trPr>
          <w:trHeight w:val="2835"/>
        </w:trPr>
        <w:tc>
          <w:tcPr>
            <w:tcW w:w="9212" w:type="dxa"/>
          </w:tcPr>
          <w:p w14:paraId="1E9CD95C" w14:textId="77777777" w:rsidR="00630917" w:rsidRDefault="00630917"/>
        </w:tc>
      </w:tr>
    </w:tbl>
    <w:p w14:paraId="41D41FE0" w14:textId="01D7B855" w:rsidR="00630917" w:rsidRDefault="00630917">
      <w:r>
        <w:br w:type="page"/>
      </w:r>
    </w:p>
    <w:p w14:paraId="21912FC3" w14:textId="77777777" w:rsidR="00A12DC8" w:rsidRPr="00B00F46" w:rsidRDefault="00A12DC8" w:rsidP="00A12DC8">
      <w:r>
        <w:rPr>
          <w:b/>
          <w:bCs/>
        </w:rPr>
        <w:lastRenderedPageBreak/>
        <w:t xml:space="preserve">Verbale Beurteilungen liegen bei </w:t>
      </w:r>
      <w:r>
        <w:t>(bitte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283"/>
        <w:gridCol w:w="1134"/>
        <w:gridCol w:w="283"/>
      </w:tblGrid>
      <w:tr w:rsidR="00A12DC8" w14:paraId="4DB65BFA" w14:textId="3DA8626F" w:rsidTr="00A12DC8">
        <w:trPr>
          <w:gridAfter w:val="1"/>
          <w:wAfter w:w="283" w:type="dxa"/>
        </w:trPr>
        <w:tc>
          <w:tcPr>
            <w:tcW w:w="1134" w:type="dxa"/>
            <w:vAlign w:val="center"/>
          </w:tcPr>
          <w:p w14:paraId="59E1FD11" w14:textId="77777777" w:rsidR="00A12DC8" w:rsidRPr="008E7090" w:rsidRDefault="00A12DC8" w:rsidP="008559B4">
            <w:pPr>
              <w:jc w:val="center"/>
              <w:rPr>
                <w:b/>
                <w:bCs/>
              </w:rPr>
            </w:pPr>
            <w:r w:rsidRPr="008E7090">
              <w:rPr>
                <w:b/>
                <w:bCs/>
              </w:rPr>
              <w:t>Schuljahr</w:t>
            </w:r>
          </w:p>
        </w:tc>
        <w:tc>
          <w:tcPr>
            <w:tcW w:w="283" w:type="dxa"/>
          </w:tcPr>
          <w:p w14:paraId="6DD2145B" w14:textId="77777777" w:rsidR="00A12DC8" w:rsidRPr="008E7090" w:rsidRDefault="00A12DC8" w:rsidP="008559B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FD52273" w14:textId="77777777" w:rsidR="00A12DC8" w:rsidRPr="008E7090" w:rsidRDefault="00A12DC8" w:rsidP="008559B4">
            <w:pPr>
              <w:jc w:val="center"/>
              <w:rPr>
                <w:b/>
                <w:bCs/>
              </w:rPr>
            </w:pPr>
          </w:p>
        </w:tc>
      </w:tr>
      <w:tr w:rsidR="00A12DC8" w14:paraId="535619C2" w14:textId="2F63D342" w:rsidTr="00A12DC8">
        <w:tc>
          <w:tcPr>
            <w:tcW w:w="1134" w:type="dxa"/>
            <w:vAlign w:val="center"/>
          </w:tcPr>
          <w:p w14:paraId="67F367C0" w14:textId="77777777" w:rsidR="00A12DC8" w:rsidRPr="008E7090" w:rsidRDefault="00A12DC8" w:rsidP="008559B4">
            <w:pPr>
              <w:jc w:val="center"/>
            </w:pPr>
            <w:r w:rsidRPr="008E7090">
              <w:t>1</w:t>
            </w:r>
          </w:p>
        </w:tc>
        <w:tc>
          <w:tcPr>
            <w:tcW w:w="283" w:type="dxa"/>
          </w:tcPr>
          <w:p w14:paraId="7FE01A18" w14:textId="77777777" w:rsidR="00A12DC8" w:rsidRDefault="00A12DC8" w:rsidP="008559B4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5F1CC13" w14:textId="5772AA61" w:rsidR="00A12DC8" w:rsidRPr="00A12DC8" w:rsidRDefault="00A12DC8" w:rsidP="00A12DC8">
            <w:pPr>
              <w:jc w:val="center"/>
            </w:pPr>
            <w:r>
              <w:t>7</w:t>
            </w:r>
          </w:p>
        </w:tc>
        <w:tc>
          <w:tcPr>
            <w:tcW w:w="283" w:type="dxa"/>
          </w:tcPr>
          <w:p w14:paraId="23AC498B" w14:textId="2E9785B9" w:rsidR="00A12DC8" w:rsidRDefault="00A12DC8" w:rsidP="008559B4">
            <w:pPr>
              <w:rPr>
                <w:b/>
                <w:bCs/>
              </w:rPr>
            </w:pPr>
          </w:p>
        </w:tc>
      </w:tr>
      <w:tr w:rsidR="00A12DC8" w14:paraId="3B344440" w14:textId="238E26AD" w:rsidTr="00A12DC8">
        <w:tc>
          <w:tcPr>
            <w:tcW w:w="1134" w:type="dxa"/>
            <w:vAlign w:val="center"/>
          </w:tcPr>
          <w:p w14:paraId="2926F7E0" w14:textId="77777777" w:rsidR="00A12DC8" w:rsidRPr="008E7090" w:rsidRDefault="00A12DC8" w:rsidP="008559B4">
            <w:pPr>
              <w:jc w:val="center"/>
            </w:pPr>
            <w:r w:rsidRPr="008E7090">
              <w:t>2</w:t>
            </w:r>
          </w:p>
        </w:tc>
        <w:tc>
          <w:tcPr>
            <w:tcW w:w="283" w:type="dxa"/>
          </w:tcPr>
          <w:p w14:paraId="57002264" w14:textId="77777777" w:rsidR="00A12DC8" w:rsidRDefault="00A12DC8" w:rsidP="008559B4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F0D1949" w14:textId="64FF2BE5" w:rsidR="00A12DC8" w:rsidRPr="00A12DC8" w:rsidRDefault="00A12DC8" w:rsidP="00A12DC8">
            <w:pPr>
              <w:jc w:val="center"/>
            </w:pPr>
            <w:r>
              <w:t>8</w:t>
            </w:r>
          </w:p>
        </w:tc>
        <w:tc>
          <w:tcPr>
            <w:tcW w:w="283" w:type="dxa"/>
          </w:tcPr>
          <w:p w14:paraId="1F6E71C6" w14:textId="282E9B6B" w:rsidR="00A12DC8" w:rsidRDefault="00A12DC8" w:rsidP="008559B4">
            <w:pPr>
              <w:rPr>
                <w:b/>
                <w:bCs/>
              </w:rPr>
            </w:pPr>
          </w:p>
        </w:tc>
      </w:tr>
      <w:tr w:rsidR="00A12DC8" w14:paraId="6F28BAC7" w14:textId="6B0F71DF" w:rsidTr="00A12DC8">
        <w:tc>
          <w:tcPr>
            <w:tcW w:w="1134" w:type="dxa"/>
            <w:vAlign w:val="center"/>
          </w:tcPr>
          <w:p w14:paraId="5F2B10A2" w14:textId="77777777" w:rsidR="00A12DC8" w:rsidRPr="008E7090" w:rsidRDefault="00A12DC8" w:rsidP="008559B4">
            <w:pPr>
              <w:jc w:val="center"/>
            </w:pPr>
            <w:r w:rsidRPr="008E7090">
              <w:t>3</w:t>
            </w:r>
          </w:p>
        </w:tc>
        <w:tc>
          <w:tcPr>
            <w:tcW w:w="283" w:type="dxa"/>
          </w:tcPr>
          <w:p w14:paraId="1229F856" w14:textId="77777777" w:rsidR="00A12DC8" w:rsidRDefault="00A12DC8" w:rsidP="008559B4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C031A6B" w14:textId="2C43D62C" w:rsidR="00A12DC8" w:rsidRPr="00A12DC8" w:rsidRDefault="00A12DC8" w:rsidP="00A12DC8">
            <w:pPr>
              <w:jc w:val="center"/>
            </w:pPr>
            <w:r>
              <w:t>9</w:t>
            </w:r>
          </w:p>
        </w:tc>
        <w:tc>
          <w:tcPr>
            <w:tcW w:w="283" w:type="dxa"/>
          </w:tcPr>
          <w:p w14:paraId="4A907A03" w14:textId="548FCEF3" w:rsidR="00A12DC8" w:rsidRDefault="00A12DC8" w:rsidP="008559B4">
            <w:pPr>
              <w:rPr>
                <w:b/>
                <w:bCs/>
              </w:rPr>
            </w:pPr>
          </w:p>
        </w:tc>
      </w:tr>
      <w:tr w:rsidR="00A12DC8" w14:paraId="7F21B5B5" w14:textId="23A5A4A0" w:rsidTr="00A12DC8">
        <w:tc>
          <w:tcPr>
            <w:tcW w:w="1134" w:type="dxa"/>
            <w:vAlign w:val="center"/>
          </w:tcPr>
          <w:p w14:paraId="089265B3" w14:textId="77777777" w:rsidR="00A12DC8" w:rsidRPr="008E7090" w:rsidRDefault="00A12DC8" w:rsidP="008559B4">
            <w:pPr>
              <w:jc w:val="center"/>
            </w:pPr>
            <w:r w:rsidRPr="008E7090">
              <w:t>4</w:t>
            </w:r>
          </w:p>
        </w:tc>
        <w:tc>
          <w:tcPr>
            <w:tcW w:w="283" w:type="dxa"/>
          </w:tcPr>
          <w:p w14:paraId="73542BD0" w14:textId="77777777" w:rsidR="00A12DC8" w:rsidRDefault="00A12DC8" w:rsidP="008559B4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A07DBFD" w14:textId="4FBD1771" w:rsidR="00A12DC8" w:rsidRPr="00A12DC8" w:rsidRDefault="00A12DC8" w:rsidP="00A12DC8">
            <w:pPr>
              <w:jc w:val="center"/>
            </w:pPr>
            <w:r>
              <w:t>10</w:t>
            </w:r>
          </w:p>
        </w:tc>
        <w:tc>
          <w:tcPr>
            <w:tcW w:w="283" w:type="dxa"/>
          </w:tcPr>
          <w:p w14:paraId="24A9584E" w14:textId="0E19420E" w:rsidR="00A12DC8" w:rsidRDefault="00A12DC8" w:rsidP="008559B4">
            <w:pPr>
              <w:rPr>
                <w:b/>
                <w:bCs/>
              </w:rPr>
            </w:pPr>
          </w:p>
        </w:tc>
      </w:tr>
      <w:tr w:rsidR="00A12DC8" w14:paraId="4596FC1A" w14:textId="0FAD7B6F" w:rsidTr="00A12DC8">
        <w:tc>
          <w:tcPr>
            <w:tcW w:w="1134" w:type="dxa"/>
            <w:vAlign w:val="center"/>
          </w:tcPr>
          <w:p w14:paraId="4B44D75D" w14:textId="77777777" w:rsidR="00A12DC8" w:rsidRPr="008E7090" w:rsidRDefault="00A12DC8" w:rsidP="008559B4">
            <w:pPr>
              <w:jc w:val="center"/>
            </w:pPr>
            <w:r w:rsidRPr="008E7090">
              <w:t>5</w:t>
            </w:r>
          </w:p>
        </w:tc>
        <w:tc>
          <w:tcPr>
            <w:tcW w:w="283" w:type="dxa"/>
          </w:tcPr>
          <w:p w14:paraId="2B06F94E" w14:textId="77777777" w:rsidR="00A12DC8" w:rsidRDefault="00A12DC8" w:rsidP="008559B4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BA210AB" w14:textId="40BDC102" w:rsidR="00A12DC8" w:rsidRPr="00A12DC8" w:rsidRDefault="00A12DC8" w:rsidP="00A12DC8">
            <w:pPr>
              <w:jc w:val="center"/>
            </w:pPr>
            <w:r>
              <w:t>11</w:t>
            </w:r>
          </w:p>
        </w:tc>
        <w:tc>
          <w:tcPr>
            <w:tcW w:w="283" w:type="dxa"/>
          </w:tcPr>
          <w:p w14:paraId="0D6515AA" w14:textId="1A8F6F00" w:rsidR="00A12DC8" w:rsidRDefault="00A12DC8" w:rsidP="008559B4">
            <w:pPr>
              <w:rPr>
                <w:b/>
                <w:bCs/>
              </w:rPr>
            </w:pPr>
          </w:p>
        </w:tc>
      </w:tr>
      <w:tr w:rsidR="00A12DC8" w14:paraId="1059872B" w14:textId="79FCC10B" w:rsidTr="00A12DC8">
        <w:tc>
          <w:tcPr>
            <w:tcW w:w="1134" w:type="dxa"/>
            <w:vAlign w:val="center"/>
          </w:tcPr>
          <w:p w14:paraId="4C525852" w14:textId="77777777" w:rsidR="00A12DC8" w:rsidRPr="008E7090" w:rsidRDefault="00A12DC8" w:rsidP="008559B4">
            <w:pPr>
              <w:jc w:val="center"/>
            </w:pPr>
            <w:r w:rsidRPr="008E7090">
              <w:t>6</w:t>
            </w:r>
          </w:p>
        </w:tc>
        <w:tc>
          <w:tcPr>
            <w:tcW w:w="283" w:type="dxa"/>
          </w:tcPr>
          <w:p w14:paraId="0E132AB1" w14:textId="77777777" w:rsidR="00A12DC8" w:rsidRDefault="00A12DC8" w:rsidP="008559B4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341F5CB" w14:textId="4BE1DC0C" w:rsidR="00A12DC8" w:rsidRPr="00A12DC8" w:rsidRDefault="00A12DC8" w:rsidP="00A12DC8">
            <w:pPr>
              <w:jc w:val="center"/>
            </w:pPr>
            <w:r>
              <w:t>12</w:t>
            </w:r>
          </w:p>
        </w:tc>
        <w:tc>
          <w:tcPr>
            <w:tcW w:w="283" w:type="dxa"/>
          </w:tcPr>
          <w:p w14:paraId="7086BC3A" w14:textId="63663667" w:rsidR="00A12DC8" w:rsidRDefault="00A12DC8" w:rsidP="008559B4">
            <w:pPr>
              <w:rPr>
                <w:b/>
                <w:bCs/>
              </w:rPr>
            </w:pPr>
          </w:p>
        </w:tc>
      </w:tr>
    </w:tbl>
    <w:p w14:paraId="19ABB04D" w14:textId="77777777" w:rsidR="00A12DC8" w:rsidRDefault="00A12DC8"/>
    <w:p w14:paraId="5A580BE7" w14:textId="4811FD0D" w:rsidR="00E2442B" w:rsidRPr="00E2442B" w:rsidRDefault="00E2442B">
      <w:r>
        <w:rPr>
          <w:b/>
          <w:bCs/>
        </w:rPr>
        <w:t xml:space="preserve">Therapien/ Institutionen/ weitere Personen </w:t>
      </w:r>
      <w:r>
        <w:t>(Zeitraum, Kontakt)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42B" w14:paraId="31AA49C5" w14:textId="77777777" w:rsidTr="00E2442B">
        <w:tc>
          <w:tcPr>
            <w:tcW w:w="9062" w:type="dxa"/>
          </w:tcPr>
          <w:p w14:paraId="6A3295D0" w14:textId="77777777" w:rsidR="00E2442B" w:rsidRDefault="00E2442B">
            <w:pPr>
              <w:rPr>
                <w:b/>
                <w:bCs/>
              </w:rPr>
            </w:pPr>
          </w:p>
        </w:tc>
      </w:tr>
      <w:tr w:rsidR="00E2442B" w14:paraId="6E72FB23" w14:textId="77777777" w:rsidTr="00E2442B">
        <w:tc>
          <w:tcPr>
            <w:tcW w:w="9062" w:type="dxa"/>
          </w:tcPr>
          <w:p w14:paraId="6CDCD20C" w14:textId="77777777" w:rsidR="00E2442B" w:rsidRDefault="00E2442B">
            <w:pPr>
              <w:rPr>
                <w:b/>
                <w:bCs/>
              </w:rPr>
            </w:pPr>
          </w:p>
        </w:tc>
      </w:tr>
      <w:tr w:rsidR="00E2442B" w14:paraId="02A10FE7" w14:textId="77777777" w:rsidTr="00E2442B">
        <w:tc>
          <w:tcPr>
            <w:tcW w:w="9062" w:type="dxa"/>
          </w:tcPr>
          <w:p w14:paraId="4C195364" w14:textId="77777777" w:rsidR="00E2442B" w:rsidRDefault="00E2442B">
            <w:pPr>
              <w:rPr>
                <w:b/>
                <w:bCs/>
              </w:rPr>
            </w:pPr>
          </w:p>
        </w:tc>
      </w:tr>
      <w:tr w:rsidR="00E2442B" w14:paraId="2BFC7B4E" w14:textId="77777777" w:rsidTr="00E2442B">
        <w:tc>
          <w:tcPr>
            <w:tcW w:w="9062" w:type="dxa"/>
          </w:tcPr>
          <w:p w14:paraId="77EBCBF5" w14:textId="77777777" w:rsidR="00E2442B" w:rsidRDefault="00E2442B">
            <w:pPr>
              <w:rPr>
                <w:b/>
                <w:bCs/>
              </w:rPr>
            </w:pPr>
          </w:p>
        </w:tc>
      </w:tr>
      <w:tr w:rsidR="00E2442B" w14:paraId="4B041659" w14:textId="77777777" w:rsidTr="00E2442B">
        <w:tc>
          <w:tcPr>
            <w:tcW w:w="9062" w:type="dxa"/>
          </w:tcPr>
          <w:p w14:paraId="10132F23" w14:textId="77777777" w:rsidR="00E2442B" w:rsidRDefault="00E2442B">
            <w:pPr>
              <w:rPr>
                <w:b/>
                <w:bCs/>
              </w:rPr>
            </w:pPr>
          </w:p>
        </w:tc>
      </w:tr>
      <w:tr w:rsidR="00E2442B" w14:paraId="2D5D864F" w14:textId="77777777" w:rsidTr="00E2442B">
        <w:tc>
          <w:tcPr>
            <w:tcW w:w="9062" w:type="dxa"/>
          </w:tcPr>
          <w:p w14:paraId="76DA3CDB" w14:textId="77777777" w:rsidR="00E2442B" w:rsidRDefault="00E2442B">
            <w:pPr>
              <w:rPr>
                <w:b/>
                <w:bCs/>
              </w:rPr>
            </w:pPr>
          </w:p>
        </w:tc>
      </w:tr>
      <w:tr w:rsidR="00E2442B" w14:paraId="4139A9F1" w14:textId="77777777" w:rsidTr="00E2442B">
        <w:tc>
          <w:tcPr>
            <w:tcW w:w="9062" w:type="dxa"/>
          </w:tcPr>
          <w:p w14:paraId="77F65C23" w14:textId="77777777" w:rsidR="00E2442B" w:rsidRDefault="00E2442B">
            <w:pPr>
              <w:rPr>
                <w:b/>
                <w:bCs/>
              </w:rPr>
            </w:pPr>
          </w:p>
        </w:tc>
      </w:tr>
      <w:tr w:rsidR="00E2442B" w14:paraId="22129D8D" w14:textId="77777777" w:rsidTr="00E2442B">
        <w:tc>
          <w:tcPr>
            <w:tcW w:w="9062" w:type="dxa"/>
          </w:tcPr>
          <w:p w14:paraId="5C396CDF" w14:textId="77777777" w:rsidR="00E2442B" w:rsidRDefault="00E2442B">
            <w:pPr>
              <w:rPr>
                <w:b/>
                <w:bCs/>
              </w:rPr>
            </w:pPr>
          </w:p>
        </w:tc>
      </w:tr>
    </w:tbl>
    <w:p w14:paraId="23995E00" w14:textId="77777777" w:rsidR="00E2442B" w:rsidRDefault="00E2442B">
      <w:pPr>
        <w:rPr>
          <w:b/>
          <w:bCs/>
        </w:rPr>
      </w:pPr>
    </w:p>
    <w:p w14:paraId="6A8785F6" w14:textId="2C780D1C" w:rsidR="00A12DC8" w:rsidRDefault="00A12D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Lernumfeld</w:t>
      </w:r>
    </w:p>
    <w:p w14:paraId="4C3C9007" w14:textId="7074EABC" w:rsidR="00A12DC8" w:rsidRDefault="00A12DC8">
      <w:r>
        <w:t>Wichtige Hinweise von zuhause: _____________________________________</w:t>
      </w:r>
      <w:r w:rsidR="00670431">
        <w:t>________________</w:t>
      </w:r>
    </w:p>
    <w:p w14:paraId="5A38B9DB" w14:textId="72220CEB" w:rsidR="00A12DC8" w:rsidRDefault="00A12DC8">
      <w:r>
        <w:t>Das mag er/sie gerne: ________________________________________________</w:t>
      </w:r>
      <w:r w:rsidR="00670431">
        <w:t>______________</w:t>
      </w:r>
    </w:p>
    <w:p w14:paraId="25011CA6" w14:textId="482323C6" w:rsidR="00A12DC8" w:rsidRDefault="00A12DC8">
      <w:r>
        <w:t>Das mag er/sie nicht: ______________________________________________</w:t>
      </w:r>
      <w:r w:rsidR="00670431">
        <w:t>_________________</w:t>
      </w:r>
    </w:p>
    <w:p w14:paraId="33573AA0" w14:textId="1A1E114D" w:rsidR="00A12DC8" w:rsidRPr="00A12DC8" w:rsidRDefault="00A12DC8">
      <w:r>
        <w:t>Nachmittagsbetreuung: ____________________________________________</w:t>
      </w:r>
      <w:r w:rsidR="00670431">
        <w:t>_________________</w:t>
      </w:r>
    </w:p>
    <w:p w14:paraId="0AFA73E9" w14:textId="77777777" w:rsidR="00630917" w:rsidRPr="00630917" w:rsidRDefault="00630917"/>
    <w:p w14:paraId="60BBD827" w14:textId="77777777" w:rsidR="00630917" w:rsidRPr="00630917" w:rsidRDefault="00630917"/>
    <w:p w14:paraId="2F68C5B1" w14:textId="453D6E43" w:rsidR="00670431" w:rsidRDefault="006704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32E786C" w14:textId="38C3177C" w:rsidR="008E7090" w:rsidRPr="009F3788" w:rsidRDefault="008E7090">
      <w:pPr>
        <w:rPr>
          <w:b/>
          <w:bCs/>
          <w:sz w:val="32"/>
          <w:szCs w:val="32"/>
        </w:rPr>
      </w:pPr>
      <w:r w:rsidRPr="009F3788">
        <w:rPr>
          <w:b/>
          <w:bCs/>
          <w:sz w:val="32"/>
          <w:szCs w:val="32"/>
        </w:rPr>
        <w:lastRenderedPageBreak/>
        <w:t xml:space="preserve">Darstellung der Lernausgangslage/ Entwicklungsstand </w:t>
      </w:r>
    </w:p>
    <w:p w14:paraId="0C484854" w14:textId="0B8565D6" w:rsidR="009F3788" w:rsidRPr="00670431" w:rsidRDefault="00670431">
      <w:pPr>
        <w:rPr>
          <w:sz w:val="24"/>
          <w:szCs w:val="24"/>
          <w:u w:val="single"/>
        </w:rPr>
      </w:pPr>
      <w:r w:rsidRPr="00670431">
        <w:rPr>
          <w:sz w:val="24"/>
          <w:szCs w:val="24"/>
          <w:u w:val="single"/>
        </w:rPr>
        <w:t>Entwicklungsstand in den Basisbereichen</w:t>
      </w:r>
    </w:p>
    <w:p w14:paraId="01F27360" w14:textId="7370E91E" w:rsidR="00670431" w:rsidRDefault="00670431">
      <w:r>
        <w:t>Festgestellt am: ____________________</w:t>
      </w:r>
    </w:p>
    <w:p w14:paraId="5CC16FEB" w14:textId="77777777" w:rsidR="00670431" w:rsidRDefault="00670431"/>
    <w:p w14:paraId="3870639A" w14:textId="7F89518D" w:rsidR="00630917" w:rsidRPr="00630917" w:rsidRDefault="00630917">
      <w:pPr>
        <w:rPr>
          <w:b/>
          <w:bCs/>
        </w:rPr>
      </w:pPr>
      <w:r w:rsidRPr="00630917">
        <w:rPr>
          <w:b/>
          <w:bCs/>
        </w:rPr>
        <w:t>Selbstständigkeit im Alltag</w:t>
      </w:r>
    </w:p>
    <w:p w14:paraId="79C46CA8" w14:textId="131364BA" w:rsidR="00630917" w:rsidRDefault="00630917">
      <w:r>
        <w:t>Nahrungsaufnahme: _______________________________________________________________</w:t>
      </w:r>
    </w:p>
    <w:p w14:paraId="697CDD0F" w14:textId="78CF1FFE" w:rsidR="00630917" w:rsidRDefault="00630917">
      <w:r>
        <w:t>Kleidung an- und ausziehen: _________________________________________________________</w:t>
      </w:r>
    </w:p>
    <w:p w14:paraId="7651E3DB" w14:textId="20307A05" w:rsidR="00630917" w:rsidRDefault="00630917">
      <w:r>
        <w:t>Toilette/ Hygiene: _________________________________________________________________</w:t>
      </w:r>
    </w:p>
    <w:p w14:paraId="708FFDA6" w14:textId="77777777" w:rsidR="00630917" w:rsidRDefault="00630917"/>
    <w:p w14:paraId="15C9B06A" w14:textId="116C8033" w:rsidR="00670431" w:rsidRDefault="00670431">
      <w:pPr>
        <w:rPr>
          <w:b/>
          <w:bCs/>
        </w:rPr>
      </w:pPr>
      <w:r w:rsidRPr="00670431">
        <w:rPr>
          <w:b/>
          <w:bCs/>
        </w:rPr>
        <w:t>Mobilität/ Motorik/ Feinmotorik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431" w14:paraId="6FD534E1" w14:textId="77777777" w:rsidTr="00670431">
        <w:trPr>
          <w:trHeight w:val="2835"/>
        </w:trPr>
        <w:tc>
          <w:tcPr>
            <w:tcW w:w="9212" w:type="dxa"/>
          </w:tcPr>
          <w:p w14:paraId="62D06590" w14:textId="77777777" w:rsidR="00670431" w:rsidRDefault="00670431">
            <w:pPr>
              <w:rPr>
                <w:b/>
                <w:bCs/>
              </w:rPr>
            </w:pPr>
          </w:p>
        </w:tc>
      </w:tr>
    </w:tbl>
    <w:p w14:paraId="40C0FE0F" w14:textId="77777777" w:rsidR="00670431" w:rsidRDefault="00670431">
      <w:pPr>
        <w:rPr>
          <w:b/>
          <w:bCs/>
        </w:rPr>
      </w:pPr>
    </w:p>
    <w:p w14:paraId="02AAC7CF" w14:textId="57F7FE54" w:rsidR="00670431" w:rsidRDefault="00670431">
      <w:pPr>
        <w:rPr>
          <w:b/>
          <w:bCs/>
        </w:rPr>
      </w:pPr>
      <w:r>
        <w:rPr>
          <w:b/>
          <w:bCs/>
        </w:rPr>
        <w:t>Wahrnehmung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431" w14:paraId="5DB0D31C" w14:textId="77777777" w:rsidTr="00670431">
        <w:trPr>
          <w:trHeight w:val="2835"/>
        </w:trPr>
        <w:tc>
          <w:tcPr>
            <w:tcW w:w="9212" w:type="dxa"/>
          </w:tcPr>
          <w:p w14:paraId="019F774F" w14:textId="77777777" w:rsidR="00670431" w:rsidRDefault="00670431">
            <w:pPr>
              <w:rPr>
                <w:b/>
                <w:bCs/>
              </w:rPr>
            </w:pPr>
          </w:p>
        </w:tc>
      </w:tr>
    </w:tbl>
    <w:p w14:paraId="63A7B911" w14:textId="77777777" w:rsidR="00670431" w:rsidRDefault="00670431">
      <w:pPr>
        <w:rPr>
          <w:b/>
          <w:bCs/>
        </w:rPr>
      </w:pPr>
    </w:p>
    <w:p w14:paraId="14DAEAEC" w14:textId="77777777" w:rsidR="009A337B" w:rsidRDefault="009A337B">
      <w:pPr>
        <w:rPr>
          <w:b/>
          <w:bCs/>
        </w:rPr>
      </w:pPr>
      <w:r>
        <w:rPr>
          <w:b/>
          <w:bCs/>
        </w:rPr>
        <w:br w:type="page"/>
      </w:r>
    </w:p>
    <w:p w14:paraId="53818971" w14:textId="3CF16C77" w:rsidR="00670431" w:rsidRDefault="00670431">
      <w:pPr>
        <w:rPr>
          <w:b/>
          <w:bCs/>
        </w:rPr>
      </w:pPr>
      <w:r>
        <w:rPr>
          <w:b/>
          <w:bCs/>
        </w:rPr>
        <w:lastRenderedPageBreak/>
        <w:t>Sprache/ Kommunikation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431" w14:paraId="34F6C353" w14:textId="77777777" w:rsidTr="00670431">
        <w:trPr>
          <w:trHeight w:val="2835"/>
        </w:trPr>
        <w:tc>
          <w:tcPr>
            <w:tcW w:w="9212" w:type="dxa"/>
          </w:tcPr>
          <w:p w14:paraId="4E5BDB3E" w14:textId="77777777" w:rsidR="00670431" w:rsidRDefault="00670431">
            <w:pPr>
              <w:rPr>
                <w:b/>
                <w:bCs/>
              </w:rPr>
            </w:pPr>
          </w:p>
        </w:tc>
      </w:tr>
    </w:tbl>
    <w:p w14:paraId="1FCBFDF1" w14:textId="7259F9AD" w:rsidR="00670431" w:rsidRDefault="00670431">
      <w:pPr>
        <w:rPr>
          <w:b/>
          <w:bCs/>
        </w:rPr>
      </w:pPr>
    </w:p>
    <w:p w14:paraId="1265C651" w14:textId="3524943A" w:rsidR="00670431" w:rsidRDefault="00670431">
      <w:pPr>
        <w:rPr>
          <w:b/>
          <w:bCs/>
        </w:rPr>
      </w:pPr>
      <w:r>
        <w:rPr>
          <w:b/>
          <w:bCs/>
        </w:rPr>
        <w:t>Aufmerksamkeit/ Konzentration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431" w14:paraId="09506B7F" w14:textId="77777777" w:rsidTr="00670431">
        <w:trPr>
          <w:trHeight w:val="2835"/>
        </w:trPr>
        <w:tc>
          <w:tcPr>
            <w:tcW w:w="9212" w:type="dxa"/>
          </w:tcPr>
          <w:p w14:paraId="4A53BB97" w14:textId="77777777" w:rsidR="00670431" w:rsidRDefault="00670431">
            <w:pPr>
              <w:rPr>
                <w:b/>
                <w:bCs/>
              </w:rPr>
            </w:pPr>
          </w:p>
        </w:tc>
      </w:tr>
    </w:tbl>
    <w:p w14:paraId="2F70BF31" w14:textId="77777777" w:rsidR="00670431" w:rsidRDefault="00670431">
      <w:pPr>
        <w:rPr>
          <w:b/>
          <w:bCs/>
        </w:rPr>
      </w:pPr>
    </w:p>
    <w:p w14:paraId="6C4A8045" w14:textId="0E3C91C6" w:rsidR="00670431" w:rsidRDefault="00670431">
      <w:pPr>
        <w:rPr>
          <w:b/>
          <w:bCs/>
        </w:rPr>
      </w:pPr>
      <w:r>
        <w:rPr>
          <w:b/>
          <w:bCs/>
        </w:rPr>
        <w:t>Kognition (Bezug zum Lehrplan/ Fähigkeiten im Bereich der Kulturtechniken)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431" w14:paraId="1513563D" w14:textId="77777777" w:rsidTr="00670431">
        <w:trPr>
          <w:trHeight w:val="2835"/>
        </w:trPr>
        <w:tc>
          <w:tcPr>
            <w:tcW w:w="9212" w:type="dxa"/>
          </w:tcPr>
          <w:p w14:paraId="4C3B2BFD" w14:textId="77777777" w:rsidR="00670431" w:rsidRDefault="00670431">
            <w:pPr>
              <w:rPr>
                <w:b/>
                <w:bCs/>
              </w:rPr>
            </w:pPr>
          </w:p>
        </w:tc>
      </w:tr>
    </w:tbl>
    <w:p w14:paraId="75AFEBFA" w14:textId="77777777" w:rsidR="00670431" w:rsidRDefault="00670431">
      <w:pPr>
        <w:rPr>
          <w:b/>
          <w:bCs/>
        </w:rPr>
      </w:pPr>
    </w:p>
    <w:p w14:paraId="49A0C7A8" w14:textId="77777777" w:rsidR="009A337B" w:rsidRDefault="009A337B">
      <w:pPr>
        <w:rPr>
          <w:b/>
          <w:bCs/>
        </w:rPr>
      </w:pPr>
      <w:r>
        <w:rPr>
          <w:b/>
          <w:bCs/>
        </w:rPr>
        <w:br w:type="page"/>
      </w:r>
    </w:p>
    <w:p w14:paraId="1712F146" w14:textId="5757428C" w:rsidR="00670431" w:rsidRDefault="00670431">
      <w:pPr>
        <w:rPr>
          <w:b/>
          <w:bCs/>
        </w:rPr>
      </w:pPr>
      <w:r>
        <w:rPr>
          <w:b/>
          <w:bCs/>
        </w:rPr>
        <w:lastRenderedPageBreak/>
        <w:t>Verhalten/ Sozialverhalten</w:t>
      </w:r>
      <w:r w:rsidR="00630917">
        <w:rPr>
          <w:b/>
          <w:bCs/>
        </w:rPr>
        <w:t>/ Arbeitsverhalten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431" w14:paraId="629CAE02" w14:textId="77777777" w:rsidTr="00670431">
        <w:trPr>
          <w:trHeight w:val="2835"/>
        </w:trPr>
        <w:tc>
          <w:tcPr>
            <w:tcW w:w="9212" w:type="dxa"/>
          </w:tcPr>
          <w:p w14:paraId="32F4563A" w14:textId="77777777" w:rsidR="00670431" w:rsidRDefault="00670431">
            <w:pPr>
              <w:rPr>
                <w:b/>
                <w:bCs/>
              </w:rPr>
            </w:pPr>
          </w:p>
        </w:tc>
      </w:tr>
    </w:tbl>
    <w:p w14:paraId="5D450D9A" w14:textId="77777777" w:rsidR="00670431" w:rsidRDefault="00670431" w:rsidP="00630917">
      <w:pPr>
        <w:rPr>
          <w:b/>
          <w:bCs/>
        </w:rPr>
      </w:pPr>
    </w:p>
    <w:p w14:paraId="353BFE6F" w14:textId="7EC5E728" w:rsidR="00630917" w:rsidRDefault="00630917">
      <w:pPr>
        <w:rPr>
          <w:b/>
          <w:bCs/>
        </w:rPr>
      </w:pPr>
      <w:r>
        <w:rPr>
          <w:b/>
          <w:bCs/>
        </w:rPr>
        <w:br w:type="page"/>
      </w:r>
    </w:p>
    <w:p w14:paraId="0887E2DA" w14:textId="77777777" w:rsidR="00EF0C10" w:rsidRDefault="00EF0C10">
      <w:pPr>
        <w:rPr>
          <w:b/>
          <w:bCs/>
        </w:rPr>
        <w:sectPr w:rsidR="00EF0C10" w:rsidSect="008A6AFC">
          <w:footerReference w:type="default" r:id="rId7"/>
          <w:pgSz w:w="11906" w:h="16838"/>
          <w:pgMar w:top="1417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p w14:paraId="0941E577" w14:textId="4EDC87F7" w:rsidR="00670431" w:rsidRDefault="00630917">
      <w:pPr>
        <w:rPr>
          <w:b/>
          <w:bCs/>
        </w:rPr>
      </w:pPr>
      <w:r>
        <w:rPr>
          <w:b/>
          <w:bCs/>
        </w:rPr>
        <w:lastRenderedPageBreak/>
        <w:t>Fortlaufende Darstellung der individuellen Entwicklungsziele/ Fördermaßnahmen</w:t>
      </w:r>
    </w:p>
    <w:tbl>
      <w:tblPr>
        <w:tblStyle w:val="Tabellenraster"/>
        <w:tblW w:w="14723" w:type="dxa"/>
        <w:tblLook w:val="04A0" w:firstRow="1" w:lastRow="0" w:firstColumn="1" w:lastColumn="0" w:noHBand="0" w:noVBand="1"/>
      </w:tblPr>
      <w:tblGrid>
        <w:gridCol w:w="1118"/>
        <w:gridCol w:w="4535"/>
        <w:gridCol w:w="4535"/>
        <w:gridCol w:w="4535"/>
      </w:tblGrid>
      <w:tr w:rsidR="00630917" w14:paraId="2A4FF0CC" w14:textId="77777777" w:rsidTr="00EF0C10">
        <w:trPr>
          <w:trHeight w:val="567"/>
        </w:trPr>
        <w:tc>
          <w:tcPr>
            <w:tcW w:w="1118" w:type="dxa"/>
            <w:vAlign w:val="center"/>
          </w:tcPr>
          <w:p w14:paraId="0E984645" w14:textId="38C22C2C" w:rsidR="00630917" w:rsidRPr="00EF0C10" w:rsidRDefault="00630917" w:rsidP="00EF0C10">
            <w:pPr>
              <w:rPr>
                <w:sz w:val="24"/>
                <w:szCs w:val="24"/>
              </w:rPr>
            </w:pPr>
            <w:r w:rsidRPr="00EF0C10">
              <w:rPr>
                <w:sz w:val="24"/>
                <w:szCs w:val="24"/>
              </w:rPr>
              <w:t>Schuljahr</w:t>
            </w:r>
          </w:p>
        </w:tc>
        <w:tc>
          <w:tcPr>
            <w:tcW w:w="4535" w:type="dxa"/>
            <w:vAlign w:val="center"/>
          </w:tcPr>
          <w:p w14:paraId="02CC7241" w14:textId="33AE0046" w:rsidR="00630917" w:rsidRPr="00EF0C10" w:rsidRDefault="00630917" w:rsidP="00EF0C10">
            <w:pPr>
              <w:rPr>
                <w:sz w:val="24"/>
                <w:szCs w:val="24"/>
              </w:rPr>
            </w:pPr>
            <w:r w:rsidRPr="00EF0C10">
              <w:rPr>
                <w:sz w:val="24"/>
                <w:szCs w:val="24"/>
              </w:rPr>
              <w:t>Entwicklungsziel</w:t>
            </w:r>
          </w:p>
        </w:tc>
        <w:tc>
          <w:tcPr>
            <w:tcW w:w="4535" w:type="dxa"/>
            <w:vAlign w:val="center"/>
          </w:tcPr>
          <w:p w14:paraId="7847E008" w14:textId="38EF41A3" w:rsidR="00630917" w:rsidRPr="00EF0C10" w:rsidRDefault="00630917" w:rsidP="00EF0C10">
            <w:pPr>
              <w:rPr>
                <w:sz w:val="24"/>
                <w:szCs w:val="24"/>
              </w:rPr>
            </w:pPr>
            <w:r w:rsidRPr="00EF0C10">
              <w:rPr>
                <w:sz w:val="24"/>
                <w:szCs w:val="24"/>
              </w:rPr>
              <w:t>Fördermaßnahmen</w:t>
            </w:r>
          </w:p>
        </w:tc>
        <w:tc>
          <w:tcPr>
            <w:tcW w:w="4535" w:type="dxa"/>
            <w:vAlign w:val="center"/>
          </w:tcPr>
          <w:p w14:paraId="786A8A7E" w14:textId="43EAAB56" w:rsidR="00630917" w:rsidRPr="00EF0C10" w:rsidRDefault="00630917" w:rsidP="00EF0C10">
            <w:pPr>
              <w:rPr>
                <w:sz w:val="24"/>
                <w:szCs w:val="24"/>
              </w:rPr>
            </w:pPr>
            <w:r w:rsidRPr="00EF0C10">
              <w:rPr>
                <w:sz w:val="24"/>
                <w:szCs w:val="24"/>
              </w:rPr>
              <w:t>Zeithorizont</w:t>
            </w:r>
          </w:p>
        </w:tc>
      </w:tr>
      <w:tr w:rsidR="00630917" w14:paraId="2A38ECF5" w14:textId="77777777" w:rsidTr="00EF0C10">
        <w:trPr>
          <w:trHeight w:val="1304"/>
        </w:trPr>
        <w:tc>
          <w:tcPr>
            <w:tcW w:w="1118" w:type="dxa"/>
            <w:vAlign w:val="center"/>
          </w:tcPr>
          <w:p w14:paraId="79BF3B1E" w14:textId="3A454685" w:rsidR="00630917" w:rsidRDefault="00630917" w:rsidP="00630917">
            <w:pPr>
              <w:jc w:val="center"/>
            </w:pPr>
            <w:r>
              <w:t>1</w:t>
            </w:r>
          </w:p>
        </w:tc>
        <w:tc>
          <w:tcPr>
            <w:tcW w:w="4535" w:type="dxa"/>
          </w:tcPr>
          <w:p w14:paraId="384BDCB8" w14:textId="77777777" w:rsidR="00630917" w:rsidRDefault="00630917"/>
        </w:tc>
        <w:tc>
          <w:tcPr>
            <w:tcW w:w="4535" w:type="dxa"/>
          </w:tcPr>
          <w:p w14:paraId="515F4B32" w14:textId="77777777" w:rsidR="00630917" w:rsidRDefault="00630917"/>
        </w:tc>
        <w:tc>
          <w:tcPr>
            <w:tcW w:w="4535" w:type="dxa"/>
          </w:tcPr>
          <w:p w14:paraId="4FD49A86" w14:textId="77777777" w:rsidR="00630917" w:rsidRDefault="00630917"/>
        </w:tc>
      </w:tr>
      <w:tr w:rsidR="00630917" w14:paraId="78364446" w14:textId="77777777" w:rsidTr="00EF0C10">
        <w:trPr>
          <w:trHeight w:val="1304"/>
        </w:trPr>
        <w:tc>
          <w:tcPr>
            <w:tcW w:w="1118" w:type="dxa"/>
            <w:vAlign w:val="center"/>
          </w:tcPr>
          <w:p w14:paraId="0A9ADE9B" w14:textId="0EAF2B98" w:rsidR="00630917" w:rsidRDefault="00630917" w:rsidP="00630917">
            <w:pPr>
              <w:jc w:val="center"/>
            </w:pPr>
            <w:r>
              <w:t>2</w:t>
            </w:r>
          </w:p>
        </w:tc>
        <w:tc>
          <w:tcPr>
            <w:tcW w:w="4535" w:type="dxa"/>
          </w:tcPr>
          <w:p w14:paraId="725A9EDF" w14:textId="77777777" w:rsidR="00630917" w:rsidRDefault="00630917"/>
        </w:tc>
        <w:tc>
          <w:tcPr>
            <w:tcW w:w="4535" w:type="dxa"/>
          </w:tcPr>
          <w:p w14:paraId="198DC48E" w14:textId="77777777" w:rsidR="00630917" w:rsidRDefault="00630917"/>
        </w:tc>
        <w:tc>
          <w:tcPr>
            <w:tcW w:w="4535" w:type="dxa"/>
          </w:tcPr>
          <w:p w14:paraId="6EBA32A8" w14:textId="77777777" w:rsidR="00630917" w:rsidRDefault="00630917"/>
        </w:tc>
      </w:tr>
      <w:tr w:rsidR="00630917" w14:paraId="3F37C895" w14:textId="77777777" w:rsidTr="00EF0C10">
        <w:trPr>
          <w:trHeight w:val="1304"/>
        </w:trPr>
        <w:tc>
          <w:tcPr>
            <w:tcW w:w="1118" w:type="dxa"/>
            <w:vAlign w:val="center"/>
          </w:tcPr>
          <w:p w14:paraId="1A00A73E" w14:textId="7128206F" w:rsidR="00630917" w:rsidRDefault="00630917" w:rsidP="00630917">
            <w:pPr>
              <w:jc w:val="center"/>
            </w:pPr>
            <w:r>
              <w:t>3</w:t>
            </w:r>
          </w:p>
        </w:tc>
        <w:tc>
          <w:tcPr>
            <w:tcW w:w="4535" w:type="dxa"/>
          </w:tcPr>
          <w:p w14:paraId="261CA315" w14:textId="77777777" w:rsidR="00630917" w:rsidRDefault="00630917"/>
        </w:tc>
        <w:tc>
          <w:tcPr>
            <w:tcW w:w="4535" w:type="dxa"/>
          </w:tcPr>
          <w:p w14:paraId="33A920E4" w14:textId="77777777" w:rsidR="00630917" w:rsidRDefault="00630917"/>
        </w:tc>
        <w:tc>
          <w:tcPr>
            <w:tcW w:w="4535" w:type="dxa"/>
          </w:tcPr>
          <w:p w14:paraId="7A5F9082" w14:textId="77777777" w:rsidR="00630917" w:rsidRDefault="00630917"/>
        </w:tc>
      </w:tr>
      <w:tr w:rsidR="00630917" w14:paraId="4E5E33DB" w14:textId="77777777" w:rsidTr="00EF0C10">
        <w:trPr>
          <w:trHeight w:val="1304"/>
        </w:trPr>
        <w:tc>
          <w:tcPr>
            <w:tcW w:w="1118" w:type="dxa"/>
            <w:vAlign w:val="center"/>
          </w:tcPr>
          <w:p w14:paraId="579EFAEA" w14:textId="2B7147B3" w:rsidR="00630917" w:rsidRDefault="00630917" w:rsidP="00630917">
            <w:pPr>
              <w:jc w:val="center"/>
            </w:pPr>
            <w:r>
              <w:t>4</w:t>
            </w:r>
          </w:p>
        </w:tc>
        <w:tc>
          <w:tcPr>
            <w:tcW w:w="4535" w:type="dxa"/>
          </w:tcPr>
          <w:p w14:paraId="090CC2C5" w14:textId="77777777" w:rsidR="00630917" w:rsidRDefault="00630917"/>
        </w:tc>
        <w:tc>
          <w:tcPr>
            <w:tcW w:w="4535" w:type="dxa"/>
          </w:tcPr>
          <w:p w14:paraId="4998B849" w14:textId="77777777" w:rsidR="00630917" w:rsidRDefault="00630917"/>
        </w:tc>
        <w:tc>
          <w:tcPr>
            <w:tcW w:w="4535" w:type="dxa"/>
          </w:tcPr>
          <w:p w14:paraId="02E2B59F" w14:textId="77777777" w:rsidR="00630917" w:rsidRDefault="00630917"/>
        </w:tc>
      </w:tr>
      <w:tr w:rsidR="00630917" w14:paraId="41EF9F48" w14:textId="77777777" w:rsidTr="00EF0C10">
        <w:trPr>
          <w:trHeight w:val="1304"/>
        </w:trPr>
        <w:tc>
          <w:tcPr>
            <w:tcW w:w="1118" w:type="dxa"/>
            <w:vAlign w:val="center"/>
          </w:tcPr>
          <w:p w14:paraId="4604B953" w14:textId="33D85DCB" w:rsidR="00630917" w:rsidRDefault="00630917" w:rsidP="00630917">
            <w:pPr>
              <w:jc w:val="center"/>
            </w:pPr>
            <w:r>
              <w:t>5</w:t>
            </w:r>
          </w:p>
        </w:tc>
        <w:tc>
          <w:tcPr>
            <w:tcW w:w="4535" w:type="dxa"/>
          </w:tcPr>
          <w:p w14:paraId="3E468237" w14:textId="77777777" w:rsidR="00630917" w:rsidRDefault="00630917"/>
        </w:tc>
        <w:tc>
          <w:tcPr>
            <w:tcW w:w="4535" w:type="dxa"/>
          </w:tcPr>
          <w:p w14:paraId="31FE4263" w14:textId="77777777" w:rsidR="00630917" w:rsidRDefault="00630917"/>
        </w:tc>
        <w:tc>
          <w:tcPr>
            <w:tcW w:w="4535" w:type="dxa"/>
          </w:tcPr>
          <w:p w14:paraId="0245919B" w14:textId="77777777" w:rsidR="00630917" w:rsidRDefault="00630917"/>
        </w:tc>
      </w:tr>
      <w:tr w:rsidR="00630917" w14:paraId="0DB78CBE" w14:textId="77777777" w:rsidTr="00EF0C10">
        <w:trPr>
          <w:trHeight w:val="1304"/>
        </w:trPr>
        <w:tc>
          <w:tcPr>
            <w:tcW w:w="1118" w:type="dxa"/>
            <w:vAlign w:val="center"/>
          </w:tcPr>
          <w:p w14:paraId="07F3B9BA" w14:textId="0E92FE54" w:rsidR="00630917" w:rsidRDefault="00630917" w:rsidP="00630917">
            <w:pPr>
              <w:jc w:val="center"/>
            </w:pPr>
            <w:r>
              <w:t>6</w:t>
            </w:r>
          </w:p>
        </w:tc>
        <w:tc>
          <w:tcPr>
            <w:tcW w:w="4535" w:type="dxa"/>
          </w:tcPr>
          <w:p w14:paraId="2C28C56D" w14:textId="77777777" w:rsidR="00630917" w:rsidRDefault="00630917"/>
        </w:tc>
        <w:tc>
          <w:tcPr>
            <w:tcW w:w="4535" w:type="dxa"/>
          </w:tcPr>
          <w:p w14:paraId="332AAA8F" w14:textId="77777777" w:rsidR="00630917" w:rsidRDefault="00630917"/>
        </w:tc>
        <w:tc>
          <w:tcPr>
            <w:tcW w:w="4535" w:type="dxa"/>
          </w:tcPr>
          <w:p w14:paraId="06DE0020" w14:textId="77777777" w:rsidR="00630917" w:rsidRDefault="00630917"/>
        </w:tc>
      </w:tr>
      <w:tr w:rsidR="00630917" w14:paraId="661032E5" w14:textId="77777777" w:rsidTr="00EF0C10">
        <w:trPr>
          <w:trHeight w:val="1304"/>
        </w:trPr>
        <w:tc>
          <w:tcPr>
            <w:tcW w:w="1118" w:type="dxa"/>
            <w:vAlign w:val="center"/>
          </w:tcPr>
          <w:p w14:paraId="47F3490C" w14:textId="38339E3B" w:rsidR="00630917" w:rsidRDefault="00630917" w:rsidP="00630917">
            <w:pPr>
              <w:jc w:val="center"/>
            </w:pPr>
            <w:r>
              <w:lastRenderedPageBreak/>
              <w:t>7</w:t>
            </w:r>
          </w:p>
        </w:tc>
        <w:tc>
          <w:tcPr>
            <w:tcW w:w="4535" w:type="dxa"/>
          </w:tcPr>
          <w:p w14:paraId="5B462DE5" w14:textId="77777777" w:rsidR="00630917" w:rsidRDefault="00630917"/>
        </w:tc>
        <w:tc>
          <w:tcPr>
            <w:tcW w:w="4535" w:type="dxa"/>
          </w:tcPr>
          <w:p w14:paraId="2E5B908B" w14:textId="77777777" w:rsidR="00630917" w:rsidRDefault="00630917"/>
        </w:tc>
        <w:tc>
          <w:tcPr>
            <w:tcW w:w="4535" w:type="dxa"/>
          </w:tcPr>
          <w:p w14:paraId="09C502FC" w14:textId="77777777" w:rsidR="00630917" w:rsidRDefault="00630917"/>
        </w:tc>
      </w:tr>
      <w:tr w:rsidR="00630917" w14:paraId="575ACC7D" w14:textId="77777777" w:rsidTr="00EF0C10">
        <w:trPr>
          <w:trHeight w:val="1304"/>
        </w:trPr>
        <w:tc>
          <w:tcPr>
            <w:tcW w:w="1118" w:type="dxa"/>
            <w:vAlign w:val="center"/>
          </w:tcPr>
          <w:p w14:paraId="286A4839" w14:textId="2F49FC60" w:rsidR="00630917" w:rsidRDefault="00630917" w:rsidP="00630917">
            <w:pPr>
              <w:jc w:val="center"/>
            </w:pPr>
            <w:r>
              <w:t>8</w:t>
            </w:r>
          </w:p>
        </w:tc>
        <w:tc>
          <w:tcPr>
            <w:tcW w:w="4535" w:type="dxa"/>
          </w:tcPr>
          <w:p w14:paraId="106175B2" w14:textId="77777777" w:rsidR="00630917" w:rsidRDefault="00630917"/>
        </w:tc>
        <w:tc>
          <w:tcPr>
            <w:tcW w:w="4535" w:type="dxa"/>
          </w:tcPr>
          <w:p w14:paraId="05ECEFFB" w14:textId="77777777" w:rsidR="00630917" w:rsidRDefault="00630917"/>
        </w:tc>
        <w:tc>
          <w:tcPr>
            <w:tcW w:w="4535" w:type="dxa"/>
          </w:tcPr>
          <w:p w14:paraId="6DBF1A24" w14:textId="77777777" w:rsidR="00630917" w:rsidRDefault="00630917"/>
        </w:tc>
      </w:tr>
      <w:tr w:rsidR="00630917" w14:paraId="38845727" w14:textId="77777777" w:rsidTr="00EF0C10">
        <w:trPr>
          <w:trHeight w:val="1304"/>
        </w:trPr>
        <w:tc>
          <w:tcPr>
            <w:tcW w:w="1118" w:type="dxa"/>
            <w:vAlign w:val="center"/>
          </w:tcPr>
          <w:p w14:paraId="5A9C375F" w14:textId="4463B888" w:rsidR="00630917" w:rsidRDefault="00630917" w:rsidP="00630917">
            <w:pPr>
              <w:jc w:val="center"/>
            </w:pPr>
            <w:r>
              <w:t>9</w:t>
            </w:r>
          </w:p>
        </w:tc>
        <w:tc>
          <w:tcPr>
            <w:tcW w:w="4535" w:type="dxa"/>
          </w:tcPr>
          <w:p w14:paraId="360524D5" w14:textId="77777777" w:rsidR="00630917" w:rsidRDefault="00630917"/>
        </w:tc>
        <w:tc>
          <w:tcPr>
            <w:tcW w:w="4535" w:type="dxa"/>
          </w:tcPr>
          <w:p w14:paraId="7E62D9BD" w14:textId="77777777" w:rsidR="00630917" w:rsidRDefault="00630917"/>
        </w:tc>
        <w:tc>
          <w:tcPr>
            <w:tcW w:w="4535" w:type="dxa"/>
          </w:tcPr>
          <w:p w14:paraId="31482A1D" w14:textId="77777777" w:rsidR="00630917" w:rsidRDefault="00630917"/>
        </w:tc>
      </w:tr>
      <w:tr w:rsidR="00630917" w14:paraId="732AA623" w14:textId="77777777" w:rsidTr="00EF0C10">
        <w:trPr>
          <w:trHeight w:val="1304"/>
        </w:trPr>
        <w:tc>
          <w:tcPr>
            <w:tcW w:w="1118" w:type="dxa"/>
            <w:vAlign w:val="center"/>
          </w:tcPr>
          <w:p w14:paraId="22E8445F" w14:textId="7B7BE72C" w:rsidR="00630917" w:rsidRDefault="00630917" w:rsidP="00630917">
            <w:pPr>
              <w:jc w:val="center"/>
            </w:pPr>
            <w:r>
              <w:t>10</w:t>
            </w:r>
          </w:p>
        </w:tc>
        <w:tc>
          <w:tcPr>
            <w:tcW w:w="4535" w:type="dxa"/>
          </w:tcPr>
          <w:p w14:paraId="4393A962" w14:textId="77777777" w:rsidR="00630917" w:rsidRDefault="00630917"/>
        </w:tc>
        <w:tc>
          <w:tcPr>
            <w:tcW w:w="4535" w:type="dxa"/>
          </w:tcPr>
          <w:p w14:paraId="12D5E946" w14:textId="77777777" w:rsidR="00630917" w:rsidRDefault="00630917"/>
        </w:tc>
        <w:tc>
          <w:tcPr>
            <w:tcW w:w="4535" w:type="dxa"/>
          </w:tcPr>
          <w:p w14:paraId="3362DFA6" w14:textId="77777777" w:rsidR="00630917" w:rsidRDefault="00630917"/>
        </w:tc>
      </w:tr>
      <w:tr w:rsidR="00630917" w14:paraId="7EC239F5" w14:textId="77777777" w:rsidTr="00EF0C10">
        <w:trPr>
          <w:trHeight w:val="1304"/>
        </w:trPr>
        <w:tc>
          <w:tcPr>
            <w:tcW w:w="1118" w:type="dxa"/>
            <w:vAlign w:val="center"/>
          </w:tcPr>
          <w:p w14:paraId="03A45030" w14:textId="1E371566" w:rsidR="00630917" w:rsidRDefault="00630917" w:rsidP="00630917">
            <w:pPr>
              <w:jc w:val="center"/>
            </w:pPr>
            <w:r>
              <w:t>11</w:t>
            </w:r>
          </w:p>
        </w:tc>
        <w:tc>
          <w:tcPr>
            <w:tcW w:w="4535" w:type="dxa"/>
          </w:tcPr>
          <w:p w14:paraId="51A4F8D0" w14:textId="77777777" w:rsidR="00630917" w:rsidRDefault="00630917"/>
        </w:tc>
        <w:tc>
          <w:tcPr>
            <w:tcW w:w="4535" w:type="dxa"/>
          </w:tcPr>
          <w:p w14:paraId="40EA16F3" w14:textId="77777777" w:rsidR="00630917" w:rsidRDefault="00630917"/>
        </w:tc>
        <w:tc>
          <w:tcPr>
            <w:tcW w:w="4535" w:type="dxa"/>
          </w:tcPr>
          <w:p w14:paraId="6F7F3933" w14:textId="77777777" w:rsidR="00630917" w:rsidRDefault="00630917"/>
        </w:tc>
      </w:tr>
      <w:tr w:rsidR="00630917" w14:paraId="3D0AD64A" w14:textId="77777777" w:rsidTr="00EF0C10">
        <w:trPr>
          <w:trHeight w:val="1304"/>
        </w:trPr>
        <w:tc>
          <w:tcPr>
            <w:tcW w:w="1118" w:type="dxa"/>
            <w:vAlign w:val="center"/>
          </w:tcPr>
          <w:p w14:paraId="781D1C41" w14:textId="2E3730C1" w:rsidR="00630917" w:rsidRDefault="00630917" w:rsidP="00630917">
            <w:pPr>
              <w:jc w:val="center"/>
            </w:pPr>
            <w:r>
              <w:t>12</w:t>
            </w:r>
          </w:p>
        </w:tc>
        <w:tc>
          <w:tcPr>
            <w:tcW w:w="4535" w:type="dxa"/>
          </w:tcPr>
          <w:p w14:paraId="0FD1E480" w14:textId="77777777" w:rsidR="00630917" w:rsidRDefault="00630917"/>
        </w:tc>
        <w:tc>
          <w:tcPr>
            <w:tcW w:w="4535" w:type="dxa"/>
          </w:tcPr>
          <w:p w14:paraId="0237B1C9" w14:textId="77777777" w:rsidR="00630917" w:rsidRDefault="00630917"/>
        </w:tc>
        <w:tc>
          <w:tcPr>
            <w:tcW w:w="4535" w:type="dxa"/>
          </w:tcPr>
          <w:p w14:paraId="2DAC10BC" w14:textId="77777777" w:rsidR="00630917" w:rsidRDefault="00630917"/>
        </w:tc>
      </w:tr>
    </w:tbl>
    <w:p w14:paraId="60168D80" w14:textId="77777777" w:rsidR="00EF0C10" w:rsidRDefault="00EF0C10">
      <w:pPr>
        <w:sectPr w:rsidR="00EF0C10" w:rsidSect="00EF0C10">
          <w:pgSz w:w="16838" w:h="11906" w:orient="landscape"/>
          <w:pgMar w:top="1418" w:right="1418" w:bottom="1418" w:left="1134" w:header="709" w:footer="709" w:gutter="0"/>
          <w:pgNumType w:start="0"/>
          <w:cols w:space="708"/>
          <w:titlePg/>
          <w:docGrid w:linePitch="360"/>
        </w:sectPr>
      </w:pPr>
    </w:p>
    <w:p w14:paraId="52DC1942" w14:textId="77777777" w:rsidR="00630917" w:rsidRPr="00630917" w:rsidRDefault="00630917"/>
    <w:sectPr w:rsidR="00630917" w:rsidRPr="00630917" w:rsidSect="008A6AFC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210A" w14:textId="77777777" w:rsidR="00A94CB8" w:rsidRDefault="00A94CB8" w:rsidP="00E2442B">
      <w:pPr>
        <w:spacing w:after="0" w:line="240" w:lineRule="auto"/>
      </w:pPr>
      <w:r>
        <w:separator/>
      </w:r>
    </w:p>
  </w:endnote>
  <w:endnote w:type="continuationSeparator" w:id="0">
    <w:p w14:paraId="1EB9CD0C" w14:textId="77777777" w:rsidR="00A94CB8" w:rsidRDefault="00A94CB8" w:rsidP="00E2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125D" w14:textId="6FCB31BB" w:rsidR="00E2442B" w:rsidRDefault="00E2442B" w:rsidP="00EF0C10">
    <w:pPr>
      <w:pStyle w:val="Fuzeile"/>
      <w:jc w:val="center"/>
    </w:pPr>
  </w:p>
  <w:p w14:paraId="13A60034" w14:textId="77777777" w:rsidR="00E2442B" w:rsidRDefault="00E244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AA47" w14:textId="77777777" w:rsidR="00A94CB8" w:rsidRDefault="00A94CB8" w:rsidP="00E2442B">
      <w:pPr>
        <w:spacing w:after="0" w:line="240" w:lineRule="auto"/>
      </w:pPr>
      <w:r>
        <w:separator/>
      </w:r>
    </w:p>
  </w:footnote>
  <w:footnote w:type="continuationSeparator" w:id="0">
    <w:p w14:paraId="3DAEB310" w14:textId="77777777" w:rsidR="00A94CB8" w:rsidRDefault="00A94CB8" w:rsidP="00E24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AFC"/>
    <w:rsid w:val="00372112"/>
    <w:rsid w:val="004F6A78"/>
    <w:rsid w:val="00596D4B"/>
    <w:rsid w:val="00630917"/>
    <w:rsid w:val="00670431"/>
    <w:rsid w:val="00676506"/>
    <w:rsid w:val="00790D94"/>
    <w:rsid w:val="008A6AFC"/>
    <w:rsid w:val="008E7090"/>
    <w:rsid w:val="008E74E6"/>
    <w:rsid w:val="009A337B"/>
    <w:rsid w:val="009F3788"/>
    <w:rsid w:val="00A12DC8"/>
    <w:rsid w:val="00A94CB8"/>
    <w:rsid w:val="00B00F46"/>
    <w:rsid w:val="00C04DBE"/>
    <w:rsid w:val="00E2442B"/>
    <w:rsid w:val="00E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BEB817"/>
  <w15:docId w15:val="{D78A9A64-E3FB-4A12-B8A2-C044F573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A6AFC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A6AFC"/>
    <w:rPr>
      <w:rFonts w:eastAsiaTheme="minorEastAsia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2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42B"/>
  </w:style>
  <w:style w:type="paragraph" w:styleId="Fuzeile">
    <w:name w:val="footer"/>
    <w:basedOn w:val="Standard"/>
    <w:link w:val="FuzeileZchn"/>
    <w:uiPriority w:val="99"/>
    <w:unhideWhenUsed/>
    <w:rsid w:val="00E2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42B"/>
  </w:style>
  <w:style w:type="table" w:styleId="Tabellenraster">
    <w:name w:val="Table Grid"/>
    <w:basedOn w:val="NormaleTabelle"/>
    <w:uiPriority w:val="39"/>
    <w:rsid w:val="00E2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91E0B69B84FDE8AF449765DE3F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C593A-4FE3-4FC9-8750-F6979466DC76}"/>
      </w:docPartPr>
      <w:docPartBody>
        <w:p w:rsidR="00024916" w:rsidRDefault="00791134" w:rsidP="00791134">
          <w:pPr>
            <w:pStyle w:val="62791E0B69B84FDE8AF449765DE3FFC0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de-DE"/>
            </w:rPr>
            <w:t>[Dokumenttitel]</w:t>
          </w:r>
        </w:p>
      </w:docPartBody>
    </w:docPart>
    <w:docPart>
      <w:docPartPr>
        <w:name w:val="FEA8D63CCB9943848D63E092F7D01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99FA1-3F25-4B9D-B51D-22A319F5112B}"/>
      </w:docPartPr>
      <w:docPartBody>
        <w:p w:rsidR="00024916" w:rsidRDefault="00791134" w:rsidP="00791134">
          <w:pPr>
            <w:pStyle w:val="FEA8D63CCB9943848D63E092F7D01E98"/>
          </w:pPr>
          <w:r>
            <w:rPr>
              <w:color w:val="4472C4" w:themeColor="accent1"/>
              <w:sz w:val="28"/>
              <w:szCs w:val="28"/>
              <w:lang w:val="de-DE"/>
            </w:rPr>
            <w:t>[Untertitel des Dokuments]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34"/>
    <w:rsid w:val="00024916"/>
    <w:rsid w:val="004573D5"/>
    <w:rsid w:val="00636CD8"/>
    <w:rsid w:val="00791134"/>
    <w:rsid w:val="00E80BBE"/>
    <w:rsid w:val="00F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2791E0B69B84FDE8AF449765DE3FFC0">
    <w:name w:val="62791E0B69B84FDE8AF449765DE3FFC0"/>
    <w:rsid w:val="00791134"/>
  </w:style>
  <w:style w:type="paragraph" w:customStyle="1" w:styleId="FEA8D63CCB9943848D63E092F7D01E98">
    <w:name w:val="FEA8D63CCB9943848D63E092F7D01E98"/>
    <w:rsid w:val="00791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Förderplan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Förderplan</dc:title>
  <dc:subject>von: _________________________</dc:subject>
  <dc:creator>Teresa</dc:creator>
  <cp:keywords/>
  <dc:description/>
  <cp:lastModifiedBy>Teresa Hocheder</cp:lastModifiedBy>
  <cp:revision>5</cp:revision>
  <dcterms:created xsi:type="dcterms:W3CDTF">2023-04-26T10:18:00Z</dcterms:created>
  <dcterms:modified xsi:type="dcterms:W3CDTF">2023-05-16T12:01:00Z</dcterms:modified>
</cp:coreProperties>
</file>